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B1" w:rsidRDefault="007874D9" w:rsidP="00FF5FB1">
      <w:pPr>
        <w:autoSpaceDE w:val="0"/>
        <w:autoSpaceDN w:val="0"/>
        <w:adjustRightInd w:val="0"/>
        <w:ind w:left="4536"/>
        <w:jc w:val="center"/>
        <w:rPr>
          <w:b/>
        </w:rPr>
      </w:pPr>
      <w:r w:rsidRPr="007874D9">
        <w:t xml:space="preserve">                                                                                 </w:t>
      </w:r>
      <w:r w:rsidR="00FF5FB1">
        <w:rPr>
          <w:b/>
        </w:rPr>
        <w:t xml:space="preserve">Директору Самарского филиала </w:t>
      </w:r>
    </w:p>
    <w:p w:rsidR="007874D9" w:rsidRPr="00F03D65" w:rsidRDefault="00FF5FB1" w:rsidP="00FF5FB1">
      <w:pPr>
        <w:autoSpaceDE w:val="0"/>
        <w:autoSpaceDN w:val="0"/>
        <w:adjustRightInd w:val="0"/>
        <w:ind w:left="4536"/>
        <w:jc w:val="center"/>
        <w:rPr>
          <w:b/>
        </w:rPr>
      </w:pPr>
      <w:r>
        <w:rPr>
          <w:b/>
        </w:rPr>
        <w:t>ФГБОУ ВО "ВГУВТ"</w:t>
      </w:r>
    </w:p>
    <w:p w:rsidR="007874D9" w:rsidRPr="00F03D65" w:rsidRDefault="007874D9" w:rsidP="007874D9">
      <w:pPr>
        <w:pStyle w:val="ConsPlusNonformat"/>
        <w:widowControl/>
        <w:ind w:left="382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3D65">
        <w:rPr>
          <w:rFonts w:ascii="Times New Roman" w:hAnsi="Times New Roman" w:cs="Times New Roman"/>
          <w:sz w:val="24"/>
          <w:szCs w:val="24"/>
        </w:rPr>
        <w:t xml:space="preserve">      </w:t>
      </w:r>
      <w:r w:rsidRPr="00773B0A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D6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74D9" w:rsidRPr="00F03D65" w:rsidRDefault="007874D9" w:rsidP="007874D9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7874D9" w:rsidRPr="00F03D65" w:rsidRDefault="007874D9" w:rsidP="007874D9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3B0A">
        <w:rPr>
          <w:rFonts w:ascii="Times New Roman" w:hAnsi="Times New Roman" w:cs="Times New Roman"/>
          <w:sz w:val="24"/>
          <w:szCs w:val="24"/>
        </w:rPr>
        <w:t xml:space="preserve"> </w:t>
      </w:r>
      <w:r w:rsidRPr="00F03D65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4D9" w:rsidRPr="00F03D65" w:rsidRDefault="007874D9" w:rsidP="007874D9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 w:rsidRPr="00F03D65">
        <w:rPr>
          <w:rFonts w:ascii="Times New Roman" w:hAnsi="Times New Roman" w:cs="Times New Roman"/>
        </w:rPr>
        <w:t xml:space="preserve">     (Ф.И.О., должность, отдел, управление)</w:t>
      </w:r>
    </w:p>
    <w:p w:rsidR="007874D9" w:rsidRPr="00773B0A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3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03D6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874D9" w:rsidRPr="00773B0A" w:rsidRDefault="007874D9" w:rsidP="007874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74D9" w:rsidRPr="00773B0A" w:rsidRDefault="007874D9" w:rsidP="007874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74D9" w:rsidRPr="00773B0A" w:rsidRDefault="007874D9" w:rsidP="007874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74D9" w:rsidRPr="00773B0A" w:rsidRDefault="007874D9" w:rsidP="007874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74D9" w:rsidRDefault="007874D9" w:rsidP="007874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74D9" w:rsidRDefault="007874D9" w:rsidP="007874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</w:t>
      </w:r>
    </w:p>
    <w:p w:rsidR="007874D9" w:rsidRDefault="007874D9" w:rsidP="007874D9">
      <w:pPr>
        <w:autoSpaceDE w:val="0"/>
        <w:autoSpaceDN w:val="0"/>
        <w:adjustRightInd w:val="0"/>
        <w:rPr>
          <w:sz w:val="28"/>
          <w:szCs w:val="28"/>
        </w:rPr>
      </w:pPr>
    </w:p>
    <w:p w:rsidR="007874D9" w:rsidRDefault="007874D9" w:rsidP="0077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Извещаю о намерении выкупить подарок (подарки), полученный (полученные)</w:t>
      </w:r>
      <w:r w:rsidR="0077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  в  связи с протокольным мероприятием, служебной командировкой, другим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мероприятием </w:t>
      </w:r>
      <w:r>
        <w:rPr>
          <w:rFonts w:ascii="Times New Roman" w:hAnsi="Times New Roman" w:cs="Times New Roman"/>
        </w:rPr>
        <w:t>(нужное подчеркнуть)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</w:rPr>
      </w:pPr>
    </w:p>
    <w:p w:rsidR="007874D9" w:rsidRDefault="007874D9" w:rsidP="00787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</w:t>
      </w:r>
      <w:r w:rsidR="00773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 и дату проведения)</w:t>
      </w: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</w:rPr>
      </w:pP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сданный на хранение в установленном порядке _____________________________</w:t>
      </w: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874D9" w:rsidRDefault="007874D9" w:rsidP="007874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и регистрационный номер уведомления, дата и регистрационный номер акта приема-передачи на </w:t>
      </w:r>
      <w:r>
        <w:rPr>
          <w:rFonts w:ascii="Times New Roman" w:hAnsi="Times New Roman" w:cs="Times New Roman"/>
        </w:rPr>
        <w:br/>
        <w:t>хранение по  стоимости,  установленной  в  результате  оценки  подарка  в   порядке, предусмотренном  законодательством Российское   Федерации   об  оценочной деятельности)</w:t>
      </w:r>
    </w:p>
    <w:p w:rsidR="007874D9" w:rsidRDefault="007874D9" w:rsidP="007874D9">
      <w:pPr>
        <w:pStyle w:val="ConsPlusNonformat"/>
        <w:jc w:val="both"/>
        <w:rPr>
          <w:rFonts w:ascii="Times New Roman" w:hAnsi="Times New Roman" w:cs="Times New Roman"/>
        </w:rPr>
      </w:pPr>
    </w:p>
    <w:p w:rsidR="007874D9" w:rsidRDefault="007874D9" w:rsidP="007874D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521"/>
        <w:gridCol w:w="3402"/>
      </w:tblGrid>
      <w:tr w:rsidR="007874D9" w:rsidTr="009741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предметов</w:t>
            </w:r>
          </w:p>
        </w:tc>
      </w:tr>
      <w:tr w:rsidR="007874D9" w:rsidTr="009741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D9" w:rsidTr="009741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D9" w:rsidTr="009741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D9" w:rsidTr="0097418C"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9" w:rsidRDefault="007874D9" w:rsidP="00974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4D9" w:rsidRDefault="007874D9" w:rsidP="00787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4D9" w:rsidRDefault="007874D9" w:rsidP="00787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4D9" w:rsidRDefault="007874D9" w:rsidP="00787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___________ ______________ "__" ________ 20__ г.</w:t>
      </w:r>
    </w:p>
    <w:p w:rsidR="007874D9" w:rsidRDefault="007874D9" w:rsidP="007874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должности)                        (подпись)           (расшифровка подписи)</w:t>
      </w:r>
    </w:p>
    <w:p w:rsidR="007874D9" w:rsidRDefault="007874D9" w:rsidP="007874D9"/>
    <w:p w:rsidR="00425E64" w:rsidRDefault="00FF5FB1"/>
    <w:sectPr w:rsidR="00425E64" w:rsidSect="007874D9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874D9"/>
    <w:rsid w:val="00045EEB"/>
    <w:rsid w:val="00773B0A"/>
    <w:rsid w:val="007874D9"/>
    <w:rsid w:val="009B5C0F"/>
    <w:rsid w:val="00A63EC2"/>
    <w:rsid w:val="00BB14A0"/>
    <w:rsid w:val="00DC61F3"/>
    <w:rsid w:val="00DF7E67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7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7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gritsynaey</dc:creator>
  <cp:lastModifiedBy>Инспектор ОК</cp:lastModifiedBy>
  <cp:revision>4</cp:revision>
  <dcterms:created xsi:type="dcterms:W3CDTF">2024-06-10T06:42:00Z</dcterms:created>
  <dcterms:modified xsi:type="dcterms:W3CDTF">2024-06-10T09:54:00Z</dcterms:modified>
</cp:coreProperties>
</file>